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EE7C9" w14:textId="14399C62" w:rsidR="001053CD" w:rsidRPr="00F1617A" w:rsidRDefault="001053CD" w:rsidP="00681989">
      <w:pPr>
        <w:pStyle w:val="titleheader"/>
        <w:rPr>
          <w:rFonts w:ascii="Times New Roman" w:hAnsi="Times New Roman"/>
          <w:caps/>
          <w:sz w:val="28"/>
          <w:szCs w:val="28"/>
        </w:rPr>
      </w:pPr>
      <w:r w:rsidRPr="00F1617A">
        <w:rPr>
          <w:rFonts w:ascii="Times New Roman" w:hAnsi="Times New Roman"/>
          <w:caps/>
          <w:sz w:val="28"/>
          <w:szCs w:val="28"/>
        </w:rPr>
        <w:t xml:space="preserve">KẾ HOẠCH GIÁO DỤC Tháng </w:t>
      </w:r>
      <w:r w:rsidR="002526C3" w:rsidRPr="00F1617A">
        <w:rPr>
          <w:rFonts w:ascii="Times New Roman" w:hAnsi="Times New Roman"/>
          <w:caps/>
          <w:sz w:val="28"/>
          <w:szCs w:val="28"/>
        </w:rPr>
        <w:t>01</w:t>
      </w:r>
      <w:r w:rsidRPr="00F1617A">
        <w:rPr>
          <w:rFonts w:ascii="Times New Roman" w:hAnsi="Times New Roman"/>
          <w:caps/>
          <w:sz w:val="28"/>
          <w:szCs w:val="28"/>
        </w:rPr>
        <w:t xml:space="preserve"> </w:t>
      </w:r>
    </w:p>
    <w:p w14:paraId="37CF04E7" w14:textId="5A210B2F" w:rsidR="001053CD" w:rsidRPr="00F1617A" w:rsidRDefault="001053CD" w:rsidP="00681989">
      <w:pPr>
        <w:pStyle w:val="subheader"/>
        <w:rPr>
          <w:rFonts w:ascii="Times New Roman" w:hAnsi="Times New Roman"/>
          <w:sz w:val="28"/>
          <w:szCs w:val="28"/>
        </w:rPr>
      </w:pPr>
      <w:r w:rsidRPr="00F1617A">
        <w:rPr>
          <w:rFonts w:ascii="Times New Roman" w:hAnsi="Times New Roman"/>
          <w:sz w:val="28"/>
          <w:szCs w:val="28"/>
        </w:rPr>
        <w:t xml:space="preserve">Thực hiện </w:t>
      </w:r>
      <w:r w:rsidR="002526C3" w:rsidRPr="00F1617A">
        <w:rPr>
          <w:rFonts w:ascii="Times New Roman" w:hAnsi="Times New Roman"/>
          <w:sz w:val="28"/>
          <w:szCs w:val="28"/>
        </w:rPr>
        <w:t>4</w:t>
      </w:r>
      <w:r w:rsidRPr="00F1617A">
        <w:rPr>
          <w:rFonts w:ascii="Times New Roman" w:hAnsi="Times New Roman"/>
          <w:sz w:val="28"/>
          <w:szCs w:val="28"/>
        </w:rPr>
        <w:t xml:space="preserve"> tuần</w:t>
      </w:r>
    </w:p>
    <w:p w14:paraId="1BFBE790" w14:textId="2CA46AF3" w:rsidR="001053CD" w:rsidRPr="00F1617A" w:rsidRDefault="001053CD" w:rsidP="00681989">
      <w:pPr>
        <w:pStyle w:val="NormalWeb"/>
        <w:spacing w:before="0" w:after="0"/>
      </w:pPr>
      <w:r w:rsidRPr="00F1617A">
        <w:t xml:space="preserve">Giáo viên thực hiện: </w:t>
      </w:r>
      <w:r w:rsidR="00681989" w:rsidRPr="00F1617A">
        <w:t>Triệu Mùi Chuổng</w:t>
      </w:r>
      <w:r w:rsidR="008A54E1">
        <w:t xml:space="preserve"> 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5"/>
        <w:gridCol w:w="4052"/>
        <w:gridCol w:w="4757"/>
        <w:gridCol w:w="1406"/>
      </w:tblGrid>
      <w:tr w:rsidR="001053CD" w:rsidRPr="00F1617A" w14:paraId="70350CD8" w14:textId="77777777" w:rsidTr="00C023AA">
        <w:trPr>
          <w:trHeight w:val="567"/>
        </w:trPr>
        <w:tc>
          <w:tcPr>
            <w:tcW w:w="13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EF4A64" w14:textId="77777777" w:rsidR="001053CD" w:rsidRPr="00F1617A" w:rsidRDefault="001053CD" w:rsidP="0068198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1617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143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05B851" w14:textId="77777777" w:rsidR="001053CD" w:rsidRPr="00F1617A" w:rsidRDefault="001053CD" w:rsidP="0068198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1617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16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7CDB08" w14:textId="77777777" w:rsidR="001053CD" w:rsidRPr="00F1617A" w:rsidRDefault="001053CD" w:rsidP="0068198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1617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GIÁO DỤC</w:t>
            </w:r>
          </w:p>
        </w:tc>
        <w:tc>
          <w:tcPr>
            <w:tcW w:w="4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EBB96A" w14:textId="77777777" w:rsidR="001053CD" w:rsidRPr="00F1617A" w:rsidRDefault="001053CD" w:rsidP="0068198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1617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THỜI GIAN THỰC HIỆN</w:t>
            </w:r>
          </w:p>
        </w:tc>
      </w:tr>
      <w:tr w:rsidR="001053CD" w:rsidRPr="00F1617A" w14:paraId="6AF34E71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3E3AA5B1" w14:textId="77777777" w:rsidR="001053CD" w:rsidRPr="00F1617A" w:rsidRDefault="001053CD" w:rsidP="00681989">
            <w:pPr>
              <w:pStyle w:val="NormalWeb"/>
              <w:spacing w:before="0" w:after="0"/>
              <w:rPr>
                <w:b/>
                <w:bCs/>
              </w:rPr>
            </w:pPr>
            <w:r w:rsidRPr="00F1617A">
              <w:rPr>
                <w:rStyle w:val="Strong"/>
                <w:color w:val="2980B9"/>
              </w:rPr>
              <w:t>1. Giáo dục phát triển thể chất</w:t>
            </w:r>
          </w:p>
        </w:tc>
      </w:tr>
      <w:tr w:rsidR="007C6BCB" w:rsidRPr="00F1617A" w14:paraId="475605FA" w14:textId="77777777" w:rsidTr="002C5DB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18AFFE9" w14:textId="77777777" w:rsidR="007C6BCB" w:rsidRPr="00F1617A" w:rsidRDefault="007C6BCB" w:rsidP="007C6BCB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17A">
              <w:rPr>
                <w:rFonts w:ascii="Times New Roman" w:eastAsia="Times New Roman" w:hAnsi="Times New Roman"/>
                <w:sz w:val="28"/>
                <w:szCs w:val="28"/>
              </w:rPr>
              <w:t xml:space="preserve">MT 7: </w:t>
            </w:r>
          </w:p>
          <w:p w14:paraId="2DBBF23A" w14:textId="7C88787D" w:rsidR="007C6BCB" w:rsidRPr="00F1617A" w:rsidRDefault="007C6BCB" w:rsidP="007C6BCB">
            <w:pPr>
              <w:pStyle w:val="NormalWeb"/>
              <w:spacing w:before="0" w:after="0"/>
            </w:pPr>
            <w:r w:rsidRPr="00F1617A">
              <w:t>Trẻ biết phối hợp được tay, chân, cơ thể trong khi bò để giữ được vật đặt trên lưng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4DFE3B" w14:textId="77777777" w:rsidR="007C6BCB" w:rsidRPr="00F1617A" w:rsidRDefault="007C6BCB" w:rsidP="007C6BCB">
            <w:pPr>
              <w:pStyle w:val="NormalWeb"/>
            </w:pPr>
            <w:r w:rsidRPr="00F1617A">
              <w:t>Bò chui qua cổng</w:t>
            </w:r>
          </w:p>
          <w:p w14:paraId="3A1EF2B4" w14:textId="77777777" w:rsidR="007C6BCB" w:rsidRPr="00F1617A" w:rsidRDefault="007C6BCB" w:rsidP="007C6BCB">
            <w:pPr>
              <w:pStyle w:val="NormalWeb"/>
            </w:pPr>
            <w:r w:rsidRPr="00F1617A">
              <w:t>Bò  thẳng hướng và có mang vật trên lưng</w:t>
            </w:r>
          </w:p>
          <w:p w14:paraId="32E3BB1C" w14:textId="5051B1FD" w:rsidR="007C6BCB" w:rsidRPr="00F1617A" w:rsidRDefault="007C6BCB" w:rsidP="007C6BCB">
            <w:pPr>
              <w:pStyle w:val="NormalWeb"/>
              <w:spacing w:before="0" w:after="0"/>
            </w:pPr>
            <w:r w:rsidRPr="00F1617A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779A398" w14:textId="77777777" w:rsidR="007C6BCB" w:rsidRPr="00F1617A" w:rsidRDefault="007C6BCB" w:rsidP="007C6BCB">
            <w:pPr>
              <w:pStyle w:val="NormalWeb"/>
            </w:pPr>
            <w:r w:rsidRPr="00F1617A">
              <w:t>Phát triển vận động</w:t>
            </w:r>
          </w:p>
          <w:p w14:paraId="10860757" w14:textId="702A06F9" w:rsidR="007C6BCB" w:rsidRPr="00F1617A" w:rsidRDefault="007C6BCB" w:rsidP="00650F16">
            <w:pPr>
              <w:pStyle w:val="NormalWeb"/>
            </w:pPr>
            <w:r w:rsidRPr="00F1617A">
              <w:t>- VĐCB "</w:t>
            </w:r>
            <w:r w:rsidR="00650F16" w:rsidRPr="00F1617A">
              <w:t xml:space="preserve"> </w:t>
            </w:r>
            <w:r w:rsidR="00650F16" w:rsidRPr="00F1617A">
              <w:t>Bò  thẳng hướng và có mang vật trên lưng</w:t>
            </w:r>
            <w:r w:rsidRPr="00F1617A">
              <w:t>"</w:t>
            </w:r>
          </w:p>
          <w:p w14:paraId="00D457AC" w14:textId="77777777" w:rsidR="007C6BCB" w:rsidRPr="00F1617A" w:rsidRDefault="007C6BCB" w:rsidP="007C6BCB">
            <w:pPr>
              <w:pStyle w:val="NormalWeb"/>
            </w:pPr>
            <w:r w:rsidRPr="00F1617A">
              <w:t>- TCVĐ "Gà trong vườn rau"</w:t>
            </w:r>
          </w:p>
          <w:p w14:paraId="18245BA8" w14:textId="1CA752FA" w:rsidR="007C6BCB" w:rsidRPr="008A54E1" w:rsidRDefault="007C6BCB" w:rsidP="008A54E1">
            <w:pPr>
              <w:pStyle w:val="NormalWeb"/>
            </w:pPr>
            <w:r w:rsidRPr="00F1617A">
              <w:t>- ĐTHT: Bụng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DCEBFC" w14:textId="203023A0" w:rsidR="007C6BCB" w:rsidRPr="00F1617A" w:rsidRDefault="007C6BCB" w:rsidP="007C6BC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17A">
              <w:rPr>
                <w:rFonts w:ascii="Times New Roman" w:eastAsia="Times New Roman" w:hAnsi="Times New Roman"/>
                <w:sz w:val="28"/>
                <w:szCs w:val="28"/>
              </w:rPr>
              <w:t>26/01/2026</w:t>
            </w:r>
          </w:p>
        </w:tc>
      </w:tr>
      <w:tr w:rsidR="007C6BCB" w:rsidRPr="00F1617A" w14:paraId="5136E4C2" w14:textId="77777777" w:rsidTr="002C5DB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85F3BBE" w14:textId="77777777" w:rsidR="007C6BCB" w:rsidRPr="00F1617A" w:rsidRDefault="007C6BCB" w:rsidP="007C6BCB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17A">
              <w:rPr>
                <w:rFonts w:ascii="Times New Roman" w:eastAsia="Times New Roman" w:hAnsi="Times New Roman"/>
                <w:sz w:val="28"/>
                <w:szCs w:val="28"/>
              </w:rPr>
              <w:t xml:space="preserve">MT 16: </w:t>
            </w:r>
          </w:p>
          <w:p w14:paraId="33BEBF9C" w14:textId="5883C89B" w:rsidR="007C6BCB" w:rsidRPr="00F1617A" w:rsidRDefault="007C6BCB" w:rsidP="007C6BCB">
            <w:pPr>
              <w:pStyle w:val="NormalWeb"/>
              <w:spacing w:before="0" w:after="0"/>
            </w:pPr>
            <w:r w:rsidRPr="00F1617A">
              <w:t>Trẻ phối hợp được cử động bàn tay, ngón tay và phối hợp tay - mắt trong hoạt động nhào đất nặn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5EDFC1" w14:textId="550C268D" w:rsidR="007C6BCB" w:rsidRPr="00F1617A" w:rsidRDefault="007C6BCB" w:rsidP="007C6BCB">
            <w:pPr>
              <w:pStyle w:val="NormalWeb"/>
              <w:spacing w:before="0" w:after="0"/>
            </w:pPr>
            <w:r w:rsidRPr="00F1617A">
              <w:t>- Nhào đất nặn, xoay tròn, ấn dẹp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D913656" w14:textId="77777777" w:rsidR="007C6BCB" w:rsidRPr="00F1617A" w:rsidRDefault="007C6BCB" w:rsidP="007C6BCB">
            <w:pPr>
              <w:pStyle w:val="NormalWeb"/>
            </w:pPr>
            <w:r w:rsidRPr="00F1617A">
              <w:t>Hoạt động với đồ vật</w:t>
            </w:r>
          </w:p>
          <w:p w14:paraId="6EBAC4AE" w14:textId="66DE402E" w:rsidR="007C6BCB" w:rsidRPr="00F1617A" w:rsidRDefault="007C6BCB" w:rsidP="007C6BCB">
            <w:pPr>
              <w:pStyle w:val="NormalWeb"/>
              <w:spacing w:before="0" w:after="0"/>
            </w:pPr>
            <w:r w:rsidRPr="00F1617A">
              <w:t>Nặn bánh giầy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1831B0" w14:textId="7C95129C" w:rsidR="007C6BCB" w:rsidRPr="00F1617A" w:rsidRDefault="007C6BCB" w:rsidP="007C6BC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17A">
              <w:rPr>
                <w:rFonts w:ascii="Times New Roman" w:eastAsia="Times New Roman" w:hAnsi="Times New Roman"/>
                <w:sz w:val="28"/>
                <w:szCs w:val="28"/>
              </w:rPr>
              <w:t>29/01/2026</w:t>
            </w:r>
          </w:p>
        </w:tc>
      </w:tr>
      <w:tr w:rsidR="007C6BCB" w:rsidRPr="00F1617A" w14:paraId="3219B791" w14:textId="77777777" w:rsidTr="002C5DB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C19D831" w14:textId="77777777" w:rsidR="007C6BCB" w:rsidRPr="00F1617A" w:rsidRDefault="007C6BCB" w:rsidP="007C6BCB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17A">
              <w:rPr>
                <w:rFonts w:ascii="Times New Roman" w:eastAsia="Times New Roman" w:hAnsi="Times New Roman"/>
                <w:sz w:val="28"/>
                <w:szCs w:val="28"/>
              </w:rPr>
              <w:t xml:space="preserve">MT 24: </w:t>
            </w:r>
          </w:p>
          <w:p w14:paraId="1AA2FFC3" w14:textId="768793C2" w:rsidR="007C6BCB" w:rsidRPr="00F1617A" w:rsidRDefault="007C6BCB" w:rsidP="007C6BCB">
            <w:pPr>
              <w:pStyle w:val="NormalWeb"/>
              <w:spacing w:before="0" w:after="0"/>
            </w:pPr>
            <w:r w:rsidRPr="00F1617A">
              <w:t>Trẻ chủ động cởi, mặc quần áo khi bị ướt, bẩn với sự giúp đỡ của người lớn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3A996D" w14:textId="0BA20AB8" w:rsidR="007C6BCB" w:rsidRPr="00F1617A" w:rsidRDefault="007C6BCB" w:rsidP="007C6BCB">
            <w:pPr>
              <w:pStyle w:val="NormalWeb"/>
              <w:spacing w:before="0" w:after="0"/>
            </w:pPr>
            <w:r w:rsidRPr="00F1617A">
              <w:t>Thói quen cởi, mặc quần áo khi bị  ướt, bẩn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24D7B6E" w14:textId="2DEDF5A0" w:rsidR="007C6BCB" w:rsidRPr="00F1617A" w:rsidRDefault="007C6BCB" w:rsidP="007C6BCB">
            <w:pPr>
              <w:pStyle w:val="NormalWeb"/>
              <w:spacing w:before="0" w:after="0"/>
            </w:pPr>
            <w:r w:rsidRPr="00F1617A">
              <w:t>Vệ sinh, ăn , ngủ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84E389" w14:textId="74B25AE5" w:rsidR="007C6BCB" w:rsidRPr="00F1617A" w:rsidRDefault="007C6BCB" w:rsidP="007C6BC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17A">
              <w:rPr>
                <w:rFonts w:ascii="Times New Roman" w:eastAsia="Times New Roman" w:hAnsi="Times New Roman"/>
                <w:sz w:val="28"/>
                <w:szCs w:val="28"/>
              </w:rPr>
              <w:t>26/01/2026</w:t>
            </w:r>
          </w:p>
        </w:tc>
      </w:tr>
      <w:tr w:rsidR="007C6BCB" w:rsidRPr="00F1617A" w14:paraId="1151B017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7955FC1F" w14:textId="77777777" w:rsidR="007C6BCB" w:rsidRPr="00F1617A" w:rsidRDefault="007C6BCB" w:rsidP="007C6BCB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17A">
              <w:rPr>
                <w:rFonts w:ascii="Times New Roman" w:eastAsia="Times New Roman" w:hAnsi="Times New Roman"/>
                <w:sz w:val="28"/>
                <w:szCs w:val="28"/>
              </w:rPr>
              <w:t xml:space="preserve">MT 26: </w:t>
            </w:r>
          </w:p>
          <w:p w14:paraId="2967528F" w14:textId="72B6380E" w:rsidR="007C6BCB" w:rsidRPr="00F1617A" w:rsidRDefault="007C6BCB" w:rsidP="007C6BCB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17A">
              <w:rPr>
                <w:rFonts w:ascii="Times New Roman" w:hAnsi="Times New Roman"/>
                <w:sz w:val="28"/>
                <w:szCs w:val="28"/>
              </w:rPr>
              <w:t>Trẻ biết làm được một số việc với sự giúp đỡ của người lớn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BD6F889" w14:textId="53916898" w:rsidR="007C6BCB" w:rsidRPr="00F1617A" w:rsidRDefault="007C6BCB" w:rsidP="007C6BCB">
            <w:pPr>
              <w:pStyle w:val="NormalWeb"/>
              <w:spacing w:before="0" w:after="0"/>
            </w:pPr>
            <w:r w:rsidRPr="00F1617A">
              <w:t> Xếp ghế</w:t>
            </w:r>
            <w:r w:rsidRPr="00F1617A">
              <w:br w:type="page"/>
              <w:t> Cất đồ chơi sau khi chơi.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0C6684A3" w14:textId="77777777" w:rsidR="007C6BCB" w:rsidRPr="00F1617A" w:rsidRDefault="007C6BCB" w:rsidP="007C6BCB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1617A">
              <w:rPr>
                <w:rStyle w:val="Strong"/>
                <w:rFonts w:eastAsia="Times New Roman"/>
                <w:b w:val="0"/>
                <w:bCs w:val="0"/>
              </w:rPr>
              <w:t>Góc hoạt động với đồ vật</w:t>
            </w:r>
          </w:p>
          <w:p w14:paraId="01098FA4" w14:textId="53FB0687" w:rsidR="007C6BCB" w:rsidRPr="00F1617A" w:rsidRDefault="007C6BCB" w:rsidP="007C6BCB">
            <w:pPr>
              <w:pStyle w:val="NormalWeb"/>
              <w:spacing w:before="0" w:after="0"/>
            </w:pPr>
            <w:r w:rsidRPr="00F1617A">
              <w:t>Xếp chồng tháp, lồng hộp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6D84165" w14:textId="6036546A" w:rsidR="007C6BCB" w:rsidRPr="00F1617A" w:rsidRDefault="007C6BCB" w:rsidP="007C6BC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17A">
              <w:rPr>
                <w:rFonts w:ascii="Times New Roman" w:eastAsia="Times New Roman" w:hAnsi="Times New Roman"/>
                <w:sz w:val="28"/>
                <w:szCs w:val="28"/>
              </w:rPr>
              <w:t>12/01/2026</w:t>
            </w:r>
          </w:p>
        </w:tc>
      </w:tr>
      <w:tr w:rsidR="00C023AA" w:rsidRPr="00F1617A" w14:paraId="7FE4990F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F328350" w14:textId="238CB9B8" w:rsidR="00C023AA" w:rsidRPr="00F1617A" w:rsidRDefault="00C023AA" w:rsidP="00C023AA">
            <w:pPr>
              <w:pStyle w:val="NormalWeb"/>
              <w:spacing w:before="0" w:after="0"/>
              <w:rPr>
                <w:b/>
                <w:bCs/>
              </w:rPr>
            </w:pPr>
            <w:r w:rsidRPr="00F1617A">
              <w:rPr>
                <w:rStyle w:val="Strong"/>
                <w:color w:val="2980B9"/>
              </w:rPr>
              <w:t>2. Giáo dục phát triển nhận thức</w:t>
            </w:r>
          </w:p>
        </w:tc>
      </w:tr>
      <w:tr w:rsidR="008F6D6E" w:rsidRPr="00F1617A" w14:paraId="274D863D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2BC34EB" w14:textId="77777777" w:rsidR="008F6D6E" w:rsidRPr="00F1617A" w:rsidRDefault="008F6D6E" w:rsidP="008F6D6E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17A">
              <w:rPr>
                <w:rFonts w:ascii="Times New Roman" w:eastAsia="Times New Roman" w:hAnsi="Times New Roman"/>
                <w:sz w:val="28"/>
                <w:szCs w:val="28"/>
              </w:rPr>
              <w:t xml:space="preserve">MT 34: </w:t>
            </w:r>
          </w:p>
          <w:p w14:paraId="061C8337" w14:textId="7946FBE0" w:rsidR="008F6D6E" w:rsidRPr="00F1617A" w:rsidRDefault="008F6D6E" w:rsidP="008F6D6E">
            <w:pPr>
              <w:pStyle w:val="NormalWeb"/>
              <w:spacing w:before="0" w:after="0"/>
            </w:pPr>
            <w:r w:rsidRPr="00F1617A">
              <w:lastRenderedPageBreak/>
              <w:t>Trẻ biết sờ nắn, nhìn, nghe, ngửi, nếm để biết tên gọi của đối tượng.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E427CC" w14:textId="4958C29E" w:rsidR="008F6D6E" w:rsidRPr="00F1617A" w:rsidRDefault="008F6D6E" w:rsidP="008F6D6E">
            <w:pPr>
              <w:pStyle w:val="NormalWeb"/>
              <w:spacing w:before="0" w:after="0"/>
            </w:pPr>
            <w:r w:rsidRPr="00F1617A">
              <w:lastRenderedPageBreak/>
              <w:t>- Tìm, gọi tên đối tượng.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DDC8384" w14:textId="77777777" w:rsidR="008F6D6E" w:rsidRPr="00F1617A" w:rsidRDefault="008F6D6E" w:rsidP="008F6D6E">
            <w:pPr>
              <w:pStyle w:val="NormalWeb"/>
            </w:pPr>
            <w:r w:rsidRPr="00F1617A">
              <w:t>Nhận biết tập nói</w:t>
            </w:r>
          </w:p>
          <w:p w14:paraId="4FAE32F2" w14:textId="77777777" w:rsidR="008F6D6E" w:rsidRPr="00F1617A" w:rsidRDefault="008F6D6E" w:rsidP="008F6D6E">
            <w:pPr>
              <w:pStyle w:val="NormalWeb"/>
            </w:pPr>
            <w:r w:rsidRPr="00F1617A">
              <w:lastRenderedPageBreak/>
              <w:t> Nhận biết quả cam</w:t>
            </w:r>
          </w:p>
          <w:p w14:paraId="30743740" w14:textId="68E55F81" w:rsidR="008F6D6E" w:rsidRPr="00F1617A" w:rsidRDefault="008F6D6E" w:rsidP="008F6D6E">
            <w:pPr>
              <w:pStyle w:val="NormalWeb"/>
              <w:spacing w:before="0" w:after="0"/>
            </w:pPr>
            <w:r w:rsidRPr="00F1617A">
              <w:t>(lần 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78687D" w14:textId="53037FC0" w:rsidR="008F6D6E" w:rsidRPr="00F1617A" w:rsidRDefault="008F6D6E" w:rsidP="008F6D6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17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13/01/2026</w:t>
            </w:r>
          </w:p>
        </w:tc>
      </w:tr>
      <w:tr w:rsidR="00C023AA" w:rsidRPr="00F1617A" w14:paraId="42A5060F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4238B54" w14:textId="170F44D3" w:rsidR="00C023AA" w:rsidRPr="00F1617A" w:rsidRDefault="00C023AA" w:rsidP="00C023AA">
            <w:pPr>
              <w:pStyle w:val="NormalWeb"/>
              <w:spacing w:before="0" w:after="0"/>
              <w:rPr>
                <w:b/>
                <w:bCs/>
              </w:rPr>
            </w:pPr>
            <w:r w:rsidRPr="00F1617A">
              <w:rPr>
                <w:rStyle w:val="Strong"/>
                <w:color w:val="2980B9"/>
              </w:rPr>
              <w:lastRenderedPageBreak/>
              <w:t>3. Giáo dục phát triển ngôn ngữ</w:t>
            </w:r>
          </w:p>
        </w:tc>
      </w:tr>
      <w:tr w:rsidR="002526C3" w:rsidRPr="00F1617A" w14:paraId="3556EEE6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045D2F7" w14:textId="77777777" w:rsidR="002526C3" w:rsidRPr="00F1617A" w:rsidRDefault="002526C3" w:rsidP="002526C3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17A">
              <w:rPr>
                <w:rFonts w:ascii="Times New Roman" w:eastAsia="Times New Roman" w:hAnsi="Times New Roman"/>
                <w:sz w:val="28"/>
                <w:szCs w:val="28"/>
              </w:rPr>
              <w:t xml:space="preserve">MT 49: </w:t>
            </w:r>
          </w:p>
          <w:p w14:paraId="4F46FF32" w14:textId="40E95603" w:rsidR="002526C3" w:rsidRPr="00F1617A" w:rsidRDefault="002526C3" w:rsidP="002526C3">
            <w:pPr>
              <w:pStyle w:val="NormalWeb"/>
              <w:spacing w:before="0" w:after="0"/>
            </w:pPr>
            <w:r w:rsidRPr="00F1617A">
              <w:t>Trẻ nghe, hiểu nội dung tr</w:t>
            </w:r>
            <w:r w:rsidR="008F6D6E" w:rsidRPr="00F1617A">
              <w:t>u</w:t>
            </w:r>
            <w:r w:rsidRPr="00F1617A">
              <w:t>yện ngắn đơn giản có sự gợi ý của cô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B8EDD0" w14:textId="1EE4515D" w:rsidR="002526C3" w:rsidRPr="00F1617A" w:rsidRDefault="002526C3" w:rsidP="002526C3">
            <w:pPr>
              <w:pStyle w:val="NormalWeb"/>
              <w:spacing w:before="0" w:after="0"/>
            </w:pPr>
            <w:r w:rsidRPr="00F1617A">
              <w:t>Một số câu chuyện phù hợp với lứa tuổi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B95E304" w14:textId="77777777" w:rsidR="002526C3" w:rsidRPr="00F1617A" w:rsidRDefault="002526C3" w:rsidP="002526C3">
            <w:pPr>
              <w:pStyle w:val="NormalWeb"/>
            </w:pPr>
            <w:r w:rsidRPr="00F1617A">
              <w:t>Làm quen văn học</w:t>
            </w:r>
          </w:p>
          <w:p w14:paraId="3032E7D2" w14:textId="77777777" w:rsidR="002526C3" w:rsidRPr="00F1617A" w:rsidRDefault="002526C3" w:rsidP="002526C3">
            <w:pPr>
              <w:pStyle w:val="NormalWeb"/>
            </w:pPr>
            <w:r w:rsidRPr="00F1617A">
              <w:t>Truyện "Cây táo"</w:t>
            </w:r>
          </w:p>
          <w:p w14:paraId="2BEF645B" w14:textId="2BF43530" w:rsidR="002526C3" w:rsidRPr="00F1617A" w:rsidRDefault="002526C3" w:rsidP="002526C3">
            <w:pPr>
              <w:pStyle w:val="NormalWeb"/>
            </w:pPr>
            <w:r w:rsidRPr="00F1617A">
              <w:t>(lần 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E9B1CE" w14:textId="41311060" w:rsidR="002526C3" w:rsidRPr="00F1617A" w:rsidRDefault="002526C3" w:rsidP="00252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17A">
              <w:rPr>
                <w:rFonts w:ascii="Times New Roman" w:eastAsia="Times New Roman" w:hAnsi="Times New Roman"/>
                <w:sz w:val="28"/>
                <w:szCs w:val="28"/>
              </w:rPr>
              <w:t>28/01/2026</w:t>
            </w:r>
          </w:p>
        </w:tc>
      </w:tr>
      <w:tr w:rsidR="00C023AA" w:rsidRPr="00F1617A" w14:paraId="1FCDFBF2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317B6D5" w14:textId="1A648B5E" w:rsidR="00C023AA" w:rsidRPr="00F1617A" w:rsidRDefault="00C023AA" w:rsidP="00C023AA">
            <w:pPr>
              <w:pStyle w:val="NormalWeb"/>
              <w:spacing w:before="0" w:after="0"/>
              <w:rPr>
                <w:b/>
                <w:bCs/>
              </w:rPr>
            </w:pPr>
            <w:r w:rsidRPr="00F1617A">
              <w:rPr>
                <w:rStyle w:val="Strong"/>
                <w:color w:val="2980B9"/>
              </w:rPr>
              <w:t>4. Giáo dục phát triển tình cảm, kỹ năng xã hội và thẩm mỹ</w:t>
            </w:r>
          </w:p>
        </w:tc>
      </w:tr>
      <w:tr w:rsidR="002526C3" w:rsidRPr="00F1617A" w14:paraId="436D6B84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D00C7E8" w14:textId="77777777" w:rsidR="002526C3" w:rsidRPr="00F1617A" w:rsidRDefault="002526C3" w:rsidP="002526C3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17A">
              <w:rPr>
                <w:rFonts w:ascii="Times New Roman" w:eastAsia="Times New Roman" w:hAnsi="Times New Roman"/>
                <w:sz w:val="28"/>
                <w:szCs w:val="28"/>
              </w:rPr>
              <w:t xml:space="preserve">MT 70: </w:t>
            </w:r>
          </w:p>
          <w:p w14:paraId="14C8CBC4" w14:textId="52020E6F" w:rsidR="002526C3" w:rsidRPr="00F1617A" w:rsidRDefault="002526C3" w:rsidP="002526C3">
            <w:pPr>
              <w:pStyle w:val="NormalWeb"/>
              <w:spacing w:before="0" w:after="0"/>
            </w:pPr>
            <w:r w:rsidRPr="00F1617A">
              <w:t>Trẻ biết thực hiện một số yêu cầu của người lớn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3DCE9B" w14:textId="308E56A3" w:rsidR="002526C3" w:rsidRPr="00F1617A" w:rsidRDefault="002526C3" w:rsidP="002526C3">
            <w:pPr>
              <w:pStyle w:val="NormalWeb"/>
              <w:spacing w:before="0" w:after="0"/>
            </w:pPr>
            <w:r w:rsidRPr="00F1617A">
              <w:t>Một  số quy định đơn giản trong sinh hoạt ở nhóm, lớp: Xếp hàng chờ đến lượt, để đồ chơi đúng nơi quy định.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9C6FD83" w14:textId="77777777" w:rsidR="00671B6A" w:rsidRPr="00F1617A" w:rsidRDefault="00671B6A" w:rsidP="00671B6A">
            <w:pPr>
              <w:pStyle w:val="NormalWeb"/>
              <w:spacing w:before="0" w:after="0"/>
            </w:pPr>
            <w:r w:rsidRPr="00F1617A">
              <w:t>Góc thao tác vai</w:t>
            </w:r>
          </w:p>
          <w:p w14:paraId="7DB6AF0C" w14:textId="5D87474B" w:rsidR="002526C3" w:rsidRPr="00F1617A" w:rsidRDefault="00671B6A" w:rsidP="00671B6A">
            <w:pPr>
              <w:pStyle w:val="NormalWeb"/>
              <w:spacing w:before="0" w:after="0"/>
            </w:pPr>
            <w:r w:rsidRPr="00F1617A">
              <w:t>Bé chơi bế em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664B8E" w14:textId="1A7E3D2A" w:rsidR="002526C3" w:rsidRPr="00F1617A" w:rsidRDefault="002526C3" w:rsidP="002526C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17A">
              <w:rPr>
                <w:rFonts w:ascii="Times New Roman" w:eastAsia="Times New Roman" w:hAnsi="Times New Roman"/>
                <w:sz w:val="28"/>
                <w:szCs w:val="28"/>
              </w:rPr>
              <w:t>26/01/2026</w:t>
            </w:r>
          </w:p>
        </w:tc>
      </w:tr>
      <w:tr w:rsidR="008F6D6E" w:rsidRPr="00F1617A" w14:paraId="704B80E5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5421D84A" w14:textId="77777777" w:rsidR="008F6D6E" w:rsidRPr="00F1617A" w:rsidRDefault="008F6D6E" w:rsidP="008F6D6E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17A">
              <w:rPr>
                <w:rFonts w:ascii="Times New Roman" w:eastAsia="Times New Roman" w:hAnsi="Times New Roman"/>
                <w:sz w:val="28"/>
                <w:szCs w:val="28"/>
              </w:rPr>
              <w:t xml:space="preserve">MT 72: </w:t>
            </w:r>
          </w:p>
          <w:p w14:paraId="18D8C644" w14:textId="78E5E42C" w:rsidR="008F6D6E" w:rsidRPr="008A54E1" w:rsidRDefault="008F6D6E" w:rsidP="008A54E1">
            <w:pPr>
              <w:pStyle w:val="NormalWeb"/>
            </w:pPr>
            <w:r w:rsidRPr="00F1617A">
              <w:t>Trẻ biết hát vuốt đuôi theo cô một vài bài hát/ bản nhạc quen thuộc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3AE7C2" w14:textId="2FCE43C5" w:rsidR="008F6D6E" w:rsidRPr="00F1617A" w:rsidRDefault="008F6D6E" w:rsidP="008F6D6E">
            <w:pPr>
              <w:pStyle w:val="NormalWeb"/>
              <w:spacing w:before="0" w:after="0"/>
            </w:pPr>
            <w:r w:rsidRPr="00F1617A">
              <w:t>Bài hát, bản nhạc phù hợp lứa tuổi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170A9836" w14:textId="77777777" w:rsidR="008F6D6E" w:rsidRPr="00F1617A" w:rsidRDefault="008F6D6E" w:rsidP="008F6D6E">
            <w:pPr>
              <w:pStyle w:val="NormalWeb"/>
            </w:pPr>
            <w:r w:rsidRPr="00F1617A">
              <w:t>Giáo dục âm nhạc</w:t>
            </w:r>
          </w:p>
          <w:p w14:paraId="0C7E1993" w14:textId="77777777" w:rsidR="008F6D6E" w:rsidRPr="00F1617A" w:rsidRDefault="008F6D6E" w:rsidP="008F6D6E">
            <w:pPr>
              <w:pStyle w:val="NormalWeb"/>
            </w:pPr>
            <w:r w:rsidRPr="00F1617A">
              <w:t>- DH "Sắp đến tết rồi"</w:t>
            </w:r>
          </w:p>
          <w:p w14:paraId="21D9DB24" w14:textId="5CA7DA97" w:rsidR="008F6D6E" w:rsidRPr="00F1617A" w:rsidRDefault="008F6D6E" w:rsidP="008F6D6E">
            <w:pPr>
              <w:rPr>
                <w:rStyle w:val="Strong"/>
                <w:rFonts w:eastAsia="Times New Roman"/>
                <w:b w:val="0"/>
                <w:bCs w:val="0"/>
              </w:rPr>
            </w:pPr>
            <w:r w:rsidRPr="00F1617A">
              <w:rPr>
                <w:rFonts w:ascii="Times New Roman" w:hAnsi="Times New Roman"/>
                <w:sz w:val="28"/>
                <w:szCs w:val="28"/>
              </w:rPr>
              <w:t>- NH: Bé chúc xuân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DB8A981" w14:textId="2E79C9EB" w:rsidR="008F6D6E" w:rsidRPr="00F1617A" w:rsidRDefault="008F6D6E" w:rsidP="008F6D6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17A">
              <w:rPr>
                <w:rFonts w:ascii="Times New Roman" w:eastAsia="Times New Roman" w:hAnsi="Times New Roman"/>
                <w:sz w:val="28"/>
                <w:szCs w:val="28"/>
              </w:rPr>
              <w:t>30/01/2026</w:t>
            </w:r>
          </w:p>
        </w:tc>
      </w:tr>
    </w:tbl>
    <w:p w14:paraId="1B376FF8" w14:textId="77777777" w:rsidR="005454AD" w:rsidRPr="00F1617A" w:rsidRDefault="005454AD" w:rsidP="00681989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0"/>
        <w:gridCol w:w="4933"/>
        <w:gridCol w:w="5166"/>
      </w:tblGrid>
      <w:tr w:rsidR="005454AD" w:rsidRPr="00F1617A" w14:paraId="461EEA04" w14:textId="77777777" w:rsidTr="00736685"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14:paraId="38CF4CF8" w14:textId="77777777" w:rsidR="005454AD" w:rsidRPr="00F1617A" w:rsidRDefault="00D268EB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DUY</w:t>
            </w: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T C</w:t>
            </w: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Ủ</w:t>
            </w: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A BGH</w:t>
            </w:r>
          </w:p>
          <w:p w14:paraId="03C891B3" w14:textId="77777777" w:rsidR="005454AD" w:rsidRPr="00F1617A" w:rsidRDefault="00D268EB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KT. HI</w:t>
            </w: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U TRƯ</w:t>
            </w: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Ở</w:t>
            </w: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NG</w:t>
            </w:r>
          </w:p>
          <w:p w14:paraId="408A3E11" w14:textId="77777777" w:rsidR="005454AD" w:rsidRPr="00F1617A" w:rsidRDefault="00D268EB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PHÓ HI</w:t>
            </w: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U TRƯ</w:t>
            </w: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Ở</w:t>
            </w: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NG</w:t>
            </w:r>
          </w:p>
          <w:p w14:paraId="127BFB4E" w14:textId="6CD1E55E" w:rsidR="005454AD" w:rsidRPr="00F1617A" w:rsidRDefault="00D268EB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2AFB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9449D7A" wp14:editId="7D2FC865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89535</wp:posOffset>
                  </wp:positionV>
                  <wp:extent cx="1524000" cy="885825"/>
                  <wp:effectExtent l="0" t="0" r="0" b="9525"/>
                  <wp:wrapNone/>
                  <wp:docPr id="3" name="Picture 3" descr="D:\LAN 2025-2026\Chữ ký tổ NT-M- C\gen-h-chữ ký chị phạm hươ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AN 2025-2026\Chữ ký tổ NT-M- C\gen-h-chữ ký chị phạm hươ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648CBE" w14:textId="07B2AE35" w:rsidR="005454AD" w:rsidRPr="00F1617A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17831B5" w14:textId="77777777" w:rsidR="005454AD" w:rsidRPr="00F1617A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B17E10B" w14:textId="77777777" w:rsidR="005454AD" w:rsidRPr="00F1617A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E21393D" w14:textId="77777777" w:rsidR="005454AD" w:rsidRPr="00F1617A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1B9DB5A0" w14:textId="77777777" w:rsidR="005454AD" w:rsidRPr="00F1617A" w:rsidRDefault="00D268EB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Ph</w:t>
            </w: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ạ</w:t>
            </w: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m Th</w:t>
            </w: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ị</w:t>
            </w: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Hương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0C4D7426" w14:textId="77777777" w:rsidR="005454AD" w:rsidRPr="00F1617A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26D920D" w14:textId="77777777" w:rsidR="005454AD" w:rsidRPr="00F1617A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088B1B3" w14:textId="6AB07E9E" w:rsidR="005454AD" w:rsidRPr="00F1617A" w:rsidRDefault="00D268EB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T</w:t>
            </w: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Ổ</w:t>
            </w: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TRƯ</w:t>
            </w: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Ở</w:t>
            </w: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NG CHUYÊN MÔN</w:t>
            </w:r>
          </w:p>
          <w:p w14:paraId="6715E39C" w14:textId="16ADE014" w:rsidR="005454AD" w:rsidRPr="00F1617A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DC9D1BB" w14:textId="277A0F5F" w:rsidR="005454AD" w:rsidRPr="00F1617A" w:rsidRDefault="00650F16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617A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0288" behindDoc="0" locked="0" layoutInCell="1" allowOverlap="1" wp14:anchorId="537A8FE4" wp14:editId="7827880B">
                  <wp:simplePos x="0" y="0"/>
                  <wp:positionH relativeFrom="column">
                    <wp:posOffset>1092835</wp:posOffset>
                  </wp:positionH>
                  <wp:positionV relativeFrom="paragraph">
                    <wp:posOffset>194945</wp:posOffset>
                  </wp:positionV>
                  <wp:extent cx="1047750" cy="551815"/>
                  <wp:effectExtent l="0" t="0" r="0" b="635"/>
                  <wp:wrapNone/>
                  <wp:docPr id="15" name="Picture 15" descr="C:\Users\ASUS\Desktop\CHU KY LAN ĐÃ TÁCH NỀN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CHU KY LAN ĐÃ TÁCH NỀN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527FC8A7" w14:textId="47BE7DBD" w:rsidR="005454AD" w:rsidRPr="00F1617A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B4180B8" w14:textId="77777777" w:rsidR="005454AD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E7BFCF0" w14:textId="77777777" w:rsidR="00650F16" w:rsidRPr="00F1617A" w:rsidRDefault="00650F16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473B051" w14:textId="5AB9696C" w:rsidR="005454AD" w:rsidRPr="00F1617A" w:rsidRDefault="00736685" w:rsidP="00736685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</w:t>
            </w:r>
            <w:r w:rsidR="001053CD"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Hoàng Thị Thanh Lan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14:paraId="053FE121" w14:textId="77777777" w:rsidR="005454AD" w:rsidRPr="00F1617A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EAC7052" w14:textId="77777777" w:rsidR="005454AD" w:rsidRPr="00F1617A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85E08FA" w14:textId="0054AB55" w:rsidR="005454AD" w:rsidRPr="00F1617A" w:rsidRDefault="00D268EB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GIÁO VIÊN</w:t>
            </w:r>
          </w:p>
          <w:p w14:paraId="0A8B3D29" w14:textId="15682953" w:rsidR="005454AD" w:rsidRPr="00F1617A" w:rsidRDefault="00B76F25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617A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579C4DE8" wp14:editId="5261389F">
                  <wp:simplePos x="0" y="0"/>
                  <wp:positionH relativeFrom="column">
                    <wp:posOffset>1160780</wp:posOffset>
                  </wp:positionH>
                  <wp:positionV relativeFrom="paragraph">
                    <wp:posOffset>165735</wp:posOffset>
                  </wp:positionV>
                  <wp:extent cx="920750" cy="786315"/>
                  <wp:effectExtent l="0" t="0" r="0" b="0"/>
                  <wp:wrapNone/>
                  <wp:docPr id="14586176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786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AB5F54F" w14:textId="39B07231" w:rsidR="005454AD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19140AF" w14:textId="77777777" w:rsidR="00650F16" w:rsidRDefault="00650F16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9F37802" w14:textId="77777777" w:rsidR="00650F16" w:rsidRDefault="00650F16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1B7B453" w14:textId="77777777" w:rsidR="00650F16" w:rsidRPr="00F1617A" w:rsidRDefault="00650F16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1B133D9" w14:textId="77777777" w:rsidR="005454AD" w:rsidRPr="00F1617A" w:rsidRDefault="00A802D8" w:rsidP="00B76F25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</w:t>
            </w:r>
            <w:r w:rsidR="008A54E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</w:t>
            </w:r>
            <w:r w:rsidR="001053CD" w:rsidRPr="00F1617A">
              <w:rPr>
                <w:rFonts w:ascii="Times New Roman" w:hAnsi="Times New Roman"/>
                <w:b/>
                <w:bCs/>
                <w:sz w:val="28"/>
                <w:szCs w:val="28"/>
              </w:rPr>
              <w:t>Triệu Mùi Chuổng</w:t>
            </w:r>
          </w:p>
        </w:tc>
      </w:tr>
    </w:tbl>
    <w:p w14:paraId="2B0481A8" w14:textId="77777777" w:rsidR="005454AD" w:rsidRPr="00F1617A" w:rsidRDefault="005454AD" w:rsidP="0022793A">
      <w:pPr>
        <w:pStyle w:val="Heading2"/>
        <w:rPr>
          <w:rFonts w:ascii="Times New Roman" w:hAnsi="Times New Roman" w:cs="Times New Roman"/>
          <w:sz w:val="28"/>
          <w:szCs w:val="28"/>
        </w:rPr>
      </w:pPr>
    </w:p>
    <w:sectPr w:rsidR="005454AD" w:rsidRPr="00F1617A">
      <w:pgSz w:w="16838" w:h="11906" w:orient="landscape"/>
      <w:pgMar w:top="1134" w:right="1134" w:bottom="1134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20274"/>
    <w:multiLevelType w:val="hybridMultilevel"/>
    <w:tmpl w:val="7410EE14"/>
    <w:lvl w:ilvl="0" w:tplc="E77296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809F2"/>
    <w:multiLevelType w:val="hybridMultilevel"/>
    <w:tmpl w:val="58C25E68"/>
    <w:lvl w:ilvl="0" w:tplc="B44EA8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87138"/>
    <w:rsid w:val="00065EAA"/>
    <w:rsid w:val="00086D17"/>
    <w:rsid w:val="000A2E03"/>
    <w:rsid w:val="001053CD"/>
    <w:rsid w:val="0022793A"/>
    <w:rsid w:val="002526C3"/>
    <w:rsid w:val="0052067B"/>
    <w:rsid w:val="005454AD"/>
    <w:rsid w:val="00650F16"/>
    <w:rsid w:val="00671B6A"/>
    <w:rsid w:val="00681989"/>
    <w:rsid w:val="007033FF"/>
    <w:rsid w:val="00736685"/>
    <w:rsid w:val="007C6BCB"/>
    <w:rsid w:val="00841145"/>
    <w:rsid w:val="008670E8"/>
    <w:rsid w:val="008A54E1"/>
    <w:rsid w:val="008F6D6E"/>
    <w:rsid w:val="009107EA"/>
    <w:rsid w:val="00961091"/>
    <w:rsid w:val="009E7ABD"/>
    <w:rsid w:val="00A35635"/>
    <w:rsid w:val="00A802D8"/>
    <w:rsid w:val="00AA549A"/>
    <w:rsid w:val="00B25717"/>
    <w:rsid w:val="00B53A56"/>
    <w:rsid w:val="00B76F25"/>
    <w:rsid w:val="00C023AA"/>
    <w:rsid w:val="00C13126"/>
    <w:rsid w:val="00CA1F97"/>
    <w:rsid w:val="00D268EB"/>
    <w:rsid w:val="00E217EE"/>
    <w:rsid w:val="00E547AD"/>
    <w:rsid w:val="00F1617A"/>
    <w:rsid w:val="00F942F2"/>
    <w:rsid w:val="12F87138"/>
    <w:rsid w:val="1368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742F628F"/>
  <w15:docId w15:val="{1943D353-A480-4C67-96C4-D25E4D15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279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279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57" w:after="57"/>
    </w:pPr>
    <w:rPr>
      <w:rFonts w:ascii="Times New Roman" w:hAnsi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Pr>
      <w:rFonts w:ascii="Times New Roman" w:hAnsi="Times New Roman" w:cs="Times New Roman" w:hint="default"/>
      <w:b/>
      <w:bCs/>
      <w:sz w:val="28"/>
      <w:szCs w:val="28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header">
    <w:name w:val="titleheader"/>
    <w:basedOn w:val="Normal"/>
    <w:qFormat/>
    <w:pPr>
      <w:jc w:val="center"/>
    </w:pPr>
    <w:rPr>
      <w:b/>
      <w:bCs/>
      <w:sz w:val="34"/>
      <w:szCs w:val="34"/>
    </w:rPr>
  </w:style>
  <w:style w:type="paragraph" w:customStyle="1" w:styleId="subheader">
    <w:name w:val="subheader"/>
    <w:basedOn w:val="Normal"/>
    <w:qFormat/>
    <w:pPr>
      <w:jc w:val="center"/>
    </w:pPr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2279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279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 dong</dc:creator>
  <cp:lastModifiedBy>PC</cp:lastModifiedBy>
  <cp:revision>27</cp:revision>
  <dcterms:created xsi:type="dcterms:W3CDTF">2024-09-22T15:17:00Z</dcterms:created>
  <dcterms:modified xsi:type="dcterms:W3CDTF">2025-12-31T13:16:00Z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EC72AC48C6834F0BAAA802021AC2ECA8_11</vt:lpwstr>
  </property>
</Properties>
</file>